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B2" w:rsidRDefault="007C52B2">
      <w:hyperlink r:id="rId5" w:history="1">
        <w:r w:rsidRPr="00765178">
          <w:rPr>
            <w:rStyle w:val="Hyperlink"/>
          </w:rPr>
          <w:t>https://www.britishcouncil.org/voices-magazine/how-use-songs-english-language-classroom</w:t>
        </w:r>
      </w:hyperlink>
      <w:r>
        <w:t xml:space="preserve"> </w:t>
      </w:r>
    </w:p>
    <w:p w:rsidR="00FB2EC4" w:rsidRPr="00E348E4" w:rsidRDefault="00FB2EC4" w:rsidP="00FB2EC4">
      <w:pPr>
        <w:pStyle w:val="Heading1"/>
        <w:shd w:val="clear" w:color="auto" w:fill="FFFFFF"/>
        <w:spacing w:before="0" w:beforeAutospacing="0" w:after="0" w:afterAutospacing="0" w:line="495" w:lineRule="atLeast"/>
        <w:textAlignment w:val="center"/>
        <w:rPr>
          <w:rFonts w:asciiTheme="minorHAnsi" w:hAnsiTheme="minorHAnsi" w:cs="Arial"/>
          <w:b w:val="0"/>
          <w:bCs w:val="0"/>
          <w:color w:val="333333"/>
          <w:sz w:val="22"/>
          <w:szCs w:val="20"/>
        </w:rPr>
      </w:pPr>
      <w:hyperlink r:id="rId6" w:history="1">
        <w:r w:rsidRPr="00E348E4">
          <w:rPr>
            <w:rStyle w:val="Hyperlink"/>
            <w:rFonts w:asciiTheme="minorHAnsi" w:hAnsiTheme="minorHAnsi"/>
            <w:b w:val="0"/>
            <w:sz w:val="22"/>
            <w:szCs w:val="20"/>
          </w:rPr>
          <w:t>https://www.youtube.com/playlist?list=PL1487B0A90D0B66E5&amp;app=desktop</w:t>
        </w:r>
      </w:hyperlink>
      <w:r w:rsidRPr="00E348E4">
        <w:rPr>
          <w:rFonts w:asciiTheme="minorHAnsi" w:hAnsiTheme="minorHAnsi"/>
          <w:b w:val="0"/>
          <w:sz w:val="22"/>
          <w:szCs w:val="20"/>
        </w:rPr>
        <w:t xml:space="preserve">  </w:t>
      </w:r>
      <w:r w:rsidRPr="00E348E4">
        <w:rPr>
          <w:rFonts w:asciiTheme="minorHAnsi" w:hAnsiTheme="minorHAnsi" w:cs="Arial"/>
          <w:b w:val="0"/>
          <w:bCs w:val="0"/>
          <w:color w:val="333333"/>
          <w:sz w:val="22"/>
          <w:szCs w:val="20"/>
        </w:rPr>
        <w:t>20 Best Music Videos that Story Tell -Narrative Music Video</w:t>
      </w:r>
    </w:p>
    <w:p w:rsidR="00FB2EC4" w:rsidRDefault="00FB2EC4" w:rsidP="00FB2EC4">
      <w:r w:rsidRPr="00B228F4">
        <w:rPr>
          <w:highlight w:val="yellow"/>
        </w:rPr>
        <w:t>(to be downloaded)</w:t>
      </w:r>
    </w:p>
    <w:p w:rsidR="00801BE0" w:rsidRDefault="00DD0220">
      <w:r>
        <w:t>Eye of the tiger</w:t>
      </w:r>
    </w:p>
    <w:p w:rsidR="00DD0220" w:rsidRDefault="00285271">
      <w:hyperlink r:id="rId7" w:history="1">
        <w:r w:rsidR="00DD0220" w:rsidRPr="00765178">
          <w:rPr>
            <w:rStyle w:val="Hyperlink"/>
          </w:rPr>
          <w:t>https://www.youtube.com/watch?v=8Q94pOU2eQ8</w:t>
        </w:r>
      </w:hyperlink>
      <w:r w:rsidR="00DD0220">
        <w:t xml:space="preserve"> survivor (live version)</w:t>
      </w:r>
    </w:p>
    <w:p w:rsidR="00DD0220" w:rsidRDefault="00285271">
      <w:hyperlink r:id="rId8" w:history="1">
        <w:r w:rsidR="00DD0220" w:rsidRPr="00765178">
          <w:rPr>
            <w:rStyle w:val="Hyperlink"/>
          </w:rPr>
          <w:t>https://www.youtube.com/watch?v=btPJPFnesV4</w:t>
        </w:r>
      </w:hyperlink>
      <w:r w:rsidR="00DD0220">
        <w:t xml:space="preserve"> survivor (official clip)</w:t>
      </w:r>
    </w:p>
    <w:p w:rsidR="006C5F25" w:rsidRDefault="00285271">
      <w:hyperlink r:id="rId9" w:history="1">
        <w:r w:rsidR="006C5F25" w:rsidRPr="00AE0C41">
          <w:rPr>
            <w:rStyle w:val="Hyperlink"/>
          </w:rPr>
          <w:t>https://www.youtube.com/watch?v=QEjgPh4SEmU</w:t>
        </w:r>
      </w:hyperlink>
      <w:r w:rsidR="006C5F25">
        <w:t xml:space="preserve"> (lyrics clip)</w:t>
      </w:r>
    </w:p>
    <w:p w:rsidR="00DD0220" w:rsidRDefault="00285271">
      <w:hyperlink r:id="rId10" w:history="1">
        <w:r w:rsidR="00DD0220" w:rsidRPr="00765178">
          <w:rPr>
            <w:rStyle w:val="Hyperlink"/>
          </w:rPr>
          <w:t>https://www.youtube.com/watch?v=CevxZvSJLk8</w:t>
        </w:r>
      </w:hyperlink>
      <w:r w:rsidR="00DD0220">
        <w:t xml:space="preserve"> roar – katy perry </w:t>
      </w:r>
    </w:p>
    <w:p w:rsidR="00E348E4" w:rsidRDefault="00E348E4"/>
    <w:p w:rsidR="00E348E4" w:rsidRDefault="00285271">
      <w:hyperlink r:id="rId11" w:history="1">
        <w:r w:rsidR="00E348E4" w:rsidRPr="00765178">
          <w:rPr>
            <w:rStyle w:val="Hyperlink"/>
          </w:rPr>
          <w:t>https://www.youtube.com/watch?v=nCkpzqqog4k</w:t>
        </w:r>
      </w:hyperlink>
      <w:r w:rsidR="00E348E4">
        <w:t xml:space="preserve"> Sam Smith  - I know I’m not the only one</w:t>
      </w:r>
    </w:p>
    <w:p w:rsidR="00E348E4" w:rsidRDefault="00285271">
      <w:hyperlink r:id="rId12" w:history="1">
        <w:r w:rsidR="00CF4D98" w:rsidRPr="00765178">
          <w:rPr>
            <w:rStyle w:val="Hyperlink"/>
          </w:rPr>
          <w:t>https://www.youtube.com/watch?v=sOnqjkJTMaA</w:t>
        </w:r>
      </w:hyperlink>
      <w:r w:rsidR="00CF4D98">
        <w:t xml:space="preserve"> MJ Thriller</w:t>
      </w:r>
    </w:p>
    <w:p w:rsidR="00CF4D98" w:rsidRDefault="00285271">
      <w:hyperlink r:id="rId13" w:history="1">
        <w:r w:rsidR="00F103FD" w:rsidRPr="00765178">
          <w:rPr>
            <w:rStyle w:val="Hyperlink"/>
          </w:rPr>
          <w:t>https://www.youtube.com/watch?v=WpYeekQkAdc</w:t>
        </w:r>
      </w:hyperlink>
      <w:r w:rsidR="00F103FD">
        <w:t xml:space="preserve"> Where is the love? Black Eyed Peas</w:t>
      </w:r>
    </w:p>
    <w:p w:rsidR="00F103FD" w:rsidRDefault="00285271">
      <w:hyperlink r:id="rId14" w:history="1">
        <w:r w:rsidR="00F103FD" w:rsidRPr="00765178">
          <w:rPr>
            <w:rStyle w:val="Hyperlink"/>
          </w:rPr>
          <w:t>https://www.youtube.com/watch?v=I7HahVwYpwo</w:t>
        </w:r>
      </w:hyperlink>
      <w:r w:rsidR="00F103FD">
        <w:t xml:space="preserve">  Meet me halfway – Black eyed peas</w:t>
      </w:r>
    </w:p>
    <w:p w:rsidR="004D480C" w:rsidRDefault="004D480C">
      <w:hyperlink r:id="rId15" w:history="1">
        <w:r w:rsidRPr="004D480C">
          <w:rPr>
            <w:rStyle w:val="Hyperlink"/>
            <w:highlight w:val="yellow"/>
          </w:rPr>
          <w:t>https://www.youtube.com/watch?v=WtjOtJRaBLU</w:t>
        </w:r>
      </w:hyperlink>
      <w:r w:rsidRPr="004D480C">
        <w:rPr>
          <w:highlight w:val="yellow"/>
        </w:rPr>
        <w:t xml:space="preserve"> Meet me halfway – black eyed peas (lyrics)</w:t>
      </w:r>
    </w:p>
    <w:p w:rsidR="00B228F4" w:rsidRDefault="00B228F4"/>
    <w:p w:rsidR="00F103FD" w:rsidRDefault="00285271">
      <w:hyperlink r:id="rId16" w:history="1">
        <w:r w:rsidR="00F103FD" w:rsidRPr="00765178">
          <w:rPr>
            <w:rStyle w:val="Hyperlink"/>
          </w:rPr>
          <w:t>https://www.youtube.com/watch?v=ejorQVy3m8E</w:t>
        </w:r>
      </w:hyperlink>
      <w:r w:rsidR="00F103FD">
        <w:t xml:space="preserve"> midnight oil – beds are burning</w:t>
      </w:r>
    </w:p>
    <w:p w:rsidR="00F41406" w:rsidRDefault="00F41406">
      <w:hyperlink r:id="rId17" w:history="1">
        <w:r w:rsidRPr="00FB2EC4">
          <w:rPr>
            <w:rStyle w:val="Hyperlink"/>
            <w:highlight w:val="yellow"/>
          </w:rPr>
          <w:t>https://www.youtube.com/watch?v=W5f5TK04Hl8</w:t>
        </w:r>
      </w:hyperlink>
      <w:r w:rsidRPr="00FB2EC4">
        <w:rPr>
          <w:highlight w:val="yellow"/>
        </w:rPr>
        <w:t xml:space="preserve"> beds are burning (lyrics) 1987</w:t>
      </w:r>
    </w:p>
    <w:p w:rsidR="00F103FD" w:rsidRPr="00B228F4" w:rsidRDefault="00285271">
      <w:pPr>
        <w:rPr>
          <w:highlight w:val="yellow"/>
        </w:rPr>
      </w:pPr>
      <w:hyperlink r:id="rId18" w:history="1">
        <w:r w:rsidR="000679CB" w:rsidRPr="00B228F4">
          <w:rPr>
            <w:rStyle w:val="Hyperlink"/>
            <w:highlight w:val="yellow"/>
          </w:rPr>
          <w:t>https://www.youtube.com/watch?v=Ofrqm6-LCqs</w:t>
        </w:r>
      </w:hyperlink>
      <w:r w:rsidR="000679CB" w:rsidRPr="00B228F4">
        <w:rPr>
          <w:highlight w:val="yellow"/>
        </w:rPr>
        <w:t xml:space="preserve"> blue sky mining</w:t>
      </w:r>
    </w:p>
    <w:p w:rsidR="000679CB" w:rsidRPr="00B228F4" w:rsidRDefault="00285271">
      <w:pPr>
        <w:rPr>
          <w:highlight w:val="yellow"/>
        </w:rPr>
      </w:pPr>
      <w:hyperlink r:id="rId19" w:history="1">
        <w:r w:rsidR="000679CB" w:rsidRPr="00B228F4">
          <w:rPr>
            <w:rStyle w:val="Hyperlink"/>
            <w:highlight w:val="yellow"/>
          </w:rPr>
          <w:t>https://www.youtube.com/watch?v=16bFBzx7I_0</w:t>
        </w:r>
      </w:hyperlink>
      <w:r w:rsidR="000679CB" w:rsidRPr="00B228F4">
        <w:rPr>
          <w:highlight w:val="yellow"/>
        </w:rPr>
        <w:t xml:space="preserve"> the dead heart</w:t>
      </w:r>
    </w:p>
    <w:p w:rsidR="000679CB" w:rsidRPr="00B228F4" w:rsidRDefault="000679CB">
      <w:pPr>
        <w:rPr>
          <w:highlight w:val="yellow"/>
        </w:rPr>
      </w:pPr>
    </w:p>
    <w:p w:rsidR="000679CB" w:rsidRDefault="00285271">
      <w:pPr>
        <w:rPr>
          <w:highlight w:val="yellow"/>
        </w:rPr>
      </w:pPr>
      <w:hyperlink r:id="rId20" w:history="1">
        <w:r w:rsidR="000679CB" w:rsidRPr="00B228F4">
          <w:rPr>
            <w:rStyle w:val="Hyperlink"/>
            <w:highlight w:val="yellow"/>
          </w:rPr>
          <w:t>https://www.youtube.com/watch?v=zqRX1jtsnpg</w:t>
        </w:r>
      </w:hyperlink>
      <w:r w:rsidR="000679CB" w:rsidRPr="00B228F4">
        <w:rPr>
          <w:highlight w:val="yellow"/>
        </w:rPr>
        <w:t xml:space="preserve"> montgomergy gentry – didn’t i</w:t>
      </w:r>
    </w:p>
    <w:p w:rsidR="00004D56" w:rsidRPr="00B228F4" w:rsidRDefault="00004D56">
      <w:pPr>
        <w:rPr>
          <w:highlight w:val="yellow"/>
        </w:rPr>
      </w:pPr>
      <w:bookmarkStart w:id="0" w:name="_GoBack"/>
      <w:bookmarkEnd w:id="0"/>
    </w:p>
    <w:p w:rsidR="00004D56" w:rsidRPr="00B228F4" w:rsidRDefault="00285271">
      <w:pPr>
        <w:rPr>
          <w:highlight w:val="yellow"/>
        </w:rPr>
      </w:pPr>
      <w:hyperlink r:id="rId21" w:history="1">
        <w:r w:rsidR="00004D56" w:rsidRPr="00B228F4">
          <w:rPr>
            <w:rStyle w:val="Hyperlink"/>
            <w:highlight w:val="yellow"/>
          </w:rPr>
          <w:t>https://www.youtube.com/watch?v=6_ndC07C2qw</w:t>
        </w:r>
      </w:hyperlink>
      <w:r w:rsidR="00004D56" w:rsidRPr="00B228F4">
        <w:rPr>
          <w:highlight w:val="yellow"/>
        </w:rPr>
        <w:t xml:space="preserve"> paul Kelly – from little things big things grow</w:t>
      </w:r>
    </w:p>
    <w:p w:rsidR="00004D56" w:rsidRDefault="00285271">
      <w:hyperlink r:id="rId22" w:history="1">
        <w:r w:rsidR="00004D56" w:rsidRPr="00B228F4">
          <w:rPr>
            <w:rStyle w:val="Hyperlink"/>
            <w:highlight w:val="yellow"/>
          </w:rPr>
          <w:t>https://www.youtube.com/watch?v=mgj3QxHrYP8</w:t>
        </w:r>
      </w:hyperlink>
      <w:r w:rsidR="00004D56" w:rsidRPr="00B228F4">
        <w:rPr>
          <w:highlight w:val="yellow"/>
        </w:rPr>
        <w:t xml:space="preserve"> the waifs version</w:t>
      </w:r>
    </w:p>
    <w:p w:rsidR="00004D56" w:rsidRDefault="00004D56"/>
    <w:p w:rsidR="0043602A" w:rsidRDefault="0043602A">
      <w:r>
        <w:t xml:space="preserve">I want to break free </w:t>
      </w:r>
    </w:p>
    <w:p w:rsidR="0043602A" w:rsidRDefault="00285271">
      <w:hyperlink r:id="rId23" w:history="1">
        <w:r w:rsidR="0043602A" w:rsidRPr="00765178">
          <w:rPr>
            <w:rStyle w:val="Hyperlink"/>
          </w:rPr>
          <w:t>https://www.youtube.com/watch?v=f4Mc-NYPHaQ</w:t>
        </w:r>
      </w:hyperlink>
      <w:r w:rsidR="0043602A">
        <w:t xml:space="preserve"> Queen</w:t>
      </w:r>
    </w:p>
    <w:p w:rsidR="00DD0220" w:rsidRDefault="00285271">
      <w:hyperlink r:id="rId24" w:history="1">
        <w:r w:rsidR="007C52B2" w:rsidRPr="00765178">
          <w:rPr>
            <w:rStyle w:val="Hyperlink"/>
          </w:rPr>
          <w:t>https://www.youtube.com/watch?v=VYurdA0ANHg</w:t>
        </w:r>
      </w:hyperlink>
      <w:r w:rsidR="007C52B2">
        <w:t xml:space="preserve"> lotto clip – bus driver</w:t>
      </w:r>
    </w:p>
    <w:sectPr w:rsidR="00DD0220" w:rsidSect="00B228F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20"/>
    <w:rsid w:val="00004D56"/>
    <w:rsid w:val="000679CB"/>
    <w:rsid w:val="000D27A4"/>
    <w:rsid w:val="00285271"/>
    <w:rsid w:val="0043602A"/>
    <w:rsid w:val="004D480C"/>
    <w:rsid w:val="006C5F25"/>
    <w:rsid w:val="007C52B2"/>
    <w:rsid w:val="00801BE0"/>
    <w:rsid w:val="009708F1"/>
    <w:rsid w:val="009E083A"/>
    <w:rsid w:val="00B228F4"/>
    <w:rsid w:val="00CF4D98"/>
    <w:rsid w:val="00DD0220"/>
    <w:rsid w:val="00E348E4"/>
    <w:rsid w:val="00F103FD"/>
    <w:rsid w:val="00F41406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48E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C5F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48E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C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PJPFnesV4" TargetMode="External"/><Relationship Id="rId13" Type="http://schemas.openxmlformats.org/officeDocument/2006/relationships/hyperlink" Target="https://www.youtube.com/watch?v=WpYeekQkAdc" TargetMode="External"/><Relationship Id="rId18" Type="http://schemas.openxmlformats.org/officeDocument/2006/relationships/hyperlink" Target="https://www.youtube.com/watch?v=Ofrqm6-LCq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_ndC07C2qw" TargetMode="External"/><Relationship Id="rId7" Type="http://schemas.openxmlformats.org/officeDocument/2006/relationships/hyperlink" Target="https://www.youtube.com/watch?v=8Q94pOU2eQ8" TargetMode="External"/><Relationship Id="rId12" Type="http://schemas.openxmlformats.org/officeDocument/2006/relationships/hyperlink" Target="https://www.youtube.com/watch?v=sOnqjkJTMaA" TargetMode="External"/><Relationship Id="rId17" Type="http://schemas.openxmlformats.org/officeDocument/2006/relationships/hyperlink" Target="https://www.youtube.com/watch?v=W5f5TK04Hl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jorQVy3m8E" TargetMode="External"/><Relationship Id="rId20" Type="http://schemas.openxmlformats.org/officeDocument/2006/relationships/hyperlink" Target="https://www.youtube.com/watch?v=zqRX1jtsn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1487B0A90D0B66E5&amp;app=desktop" TargetMode="External"/><Relationship Id="rId11" Type="http://schemas.openxmlformats.org/officeDocument/2006/relationships/hyperlink" Target="https://www.youtube.com/watch?v=nCkpzqqog4k" TargetMode="External"/><Relationship Id="rId24" Type="http://schemas.openxmlformats.org/officeDocument/2006/relationships/hyperlink" Target="https://www.youtube.com/watch?v=VYurdA0ANHg" TargetMode="External"/><Relationship Id="rId5" Type="http://schemas.openxmlformats.org/officeDocument/2006/relationships/hyperlink" Target="https://www.britishcouncil.org/voices-magazine/how-use-songs-english-language-classroom" TargetMode="External"/><Relationship Id="rId15" Type="http://schemas.openxmlformats.org/officeDocument/2006/relationships/hyperlink" Target="https://www.youtube.com/watch?v=WtjOtJRaBLU" TargetMode="External"/><Relationship Id="rId23" Type="http://schemas.openxmlformats.org/officeDocument/2006/relationships/hyperlink" Target="https://www.youtube.com/watch?v=f4Mc-NYPHaQ" TargetMode="External"/><Relationship Id="rId10" Type="http://schemas.openxmlformats.org/officeDocument/2006/relationships/hyperlink" Target="https://www.youtube.com/watch?v=CevxZvSJLk8" TargetMode="External"/><Relationship Id="rId19" Type="http://schemas.openxmlformats.org/officeDocument/2006/relationships/hyperlink" Target="https://www.youtube.com/watch?v=16bFBzx7I_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EjgPh4SEmU" TargetMode="External"/><Relationship Id="rId14" Type="http://schemas.openxmlformats.org/officeDocument/2006/relationships/hyperlink" Target="https://www.youtube.com/watch?v=I7HahVwYpwo" TargetMode="External"/><Relationship Id="rId22" Type="http://schemas.openxmlformats.org/officeDocument/2006/relationships/hyperlink" Target="https://www.youtube.com/watch?v=mgj3QxHrY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Kaurna Plains School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Eckert</cp:lastModifiedBy>
  <cp:revision>7</cp:revision>
  <cp:lastPrinted>2016-03-28T21:51:00Z</cp:lastPrinted>
  <dcterms:created xsi:type="dcterms:W3CDTF">2016-03-28T21:50:00Z</dcterms:created>
  <dcterms:modified xsi:type="dcterms:W3CDTF">2016-05-06T01:55:00Z</dcterms:modified>
</cp:coreProperties>
</file>